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7AE13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310E146D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04326774" w14:textId="77777777" w:rsidR="00252114" w:rsidRPr="00252114" w:rsidRDefault="00453F25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5B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1CB7760E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38B14E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5EC33578" w14:textId="77777777" w:rsidTr="00252114">
        <w:tc>
          <w:tcPr>
            <w:tcW w:w="2235" w:type="dxa"/>
          </w:tcPr>
          <w:p w14:paraId="2AF6DC59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B700218" w14:textId="17B0C18E" w:rsidR="006F4EA3" w:rsidRPr="00252114" w:rsidRDefault="009121BA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Клюева Елена Витальевна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453F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учитель информатики и ИКТ</w:t>
            </w:r>
            <w:r w:rsidR="00BE6D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90252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8932D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730D42A9" w14:textId="77777777" w:rsidR="00252114" w:rsidRPr="00252114" w:rsidRDefault="00252114" w:rsidP="00252114">
            <w:pPr>
              <w:ind w:left="67"/>
            </w:pPr>
          </w:p>
        </w:tc>
      </w:tr>
      <w:tr w:rsidR="00252114" w:rsidRPr="00252114" w14:paraId="38492F1F" w14:textId="77777777" w:rsidTr="00252114">
        <w:tc>
          <w:tcPr>
            <w:tcW w:w="2235" w:type="dxa"/>
          </w:tcPr>
          <w:p w14:paraId="01E721FA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1B0F1E15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14:paraId="2E01D031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14:paraId="169CBA00" w14:textId="77777777"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="00DA44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14:paraId="15984F72" w14:textId="59CAFD5B"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D37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</w:t>
            </w:r>
            <w:r w:rsidR="00DC3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2020/2021</w:t>
            </w:r>
            <w:bookmarkStart w:id="0" w:name="_GoBack"/>
            <w:bookmarkEnd w:id="0"/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14:paraId="0F2C79CC" w14:textId="642A547A" w:rsidR="00252114" w:rsidRPr="00252114" w:rsidRDefault="00252114" w:rsidP="0017527C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4FCB" w:rsidRPr="00FF4FCB">
              <w:rPr>
                <w:rFonts w:ascii="Times New Roman" w:hAnsi="Times New Roman" w:cs="Times New Roman"/>
                <w:spacing w:val="20"/>
                <w:sz w:val="24"/>
                <w:szCs w:val="28"/>
              </w:rPr>
              <w:t xml:space="preserve">«Информатика и ИКТ» </w:t>
            </w:r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 xml:space="preserve">8 – 11 класс (авторы </w:t>
            </w:r>
            <w:r w:rsidR="009121BA">
              <w:rPr>
                <w:rFonts w:ascii="Times New Roman" w:hAnsi="Times New Roman" w:cs="Times New Roman"/>
                <w:sz w:val="24"/>
                <w:szCs w:val="28"/>
              </w:rPr>
              <w:t xml:space="preserve">Е.В. Клюева, </w:t>
            </w:r>
            <w:r w:rsidR="008D2765">
              <w:rPr>
                <w:rFonts w:ascii="Times New Roman" w:hAnsi="Times New Roman" w:cs="Times New Roman"/>
                <w:sz w:val="24"/>
                <w:szCs w:val="28"/>
              </w:rPr>
              <w:t xml:space="preserve">И.В. Врабельчак, Н.Н. Гончаренко, Т.В. Лавинова, </w:t>
            </w:r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>Д.В.Шестопалов)</w:t>
            </w:r>
          </w:p>
        </w:tc>
      </w:tr>
      <w:tr w:rsidR="00252114" w:rsidRPr="00252114" w14:paraId="7E66A181" w14:textId="77777777" w:rsidTr="00D37A15">
        <w:trPr>
          <w:trHeight w:val="648"/>
        </w:trPr>
        <w:tc>
          <w:tcPr>
            <w:tcW w:w="2235" w:type="dxa"/>
          </w:tcPr>
          <w:p w14:paraId="6AA191F3" w14:textId="77777777" w:rsidR="00252114" w:rsidRPr="00252114" w:rsidRDefault="00252114" w:rsidP="006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Реализуемый </w:t>
            </w:r>
            <w:r w:rsidR="006F7881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53690160" w14:textId="77777777" w:rsidR="00252114" w:rsidRPr="00C25692" w:rsidRDefault="00C25692" w:rsidP="00C25692">
            <w:pPr>
              <w:shd w:val="clear" w:color="auto" w:fill="FFFFFF"/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 К. Ю., Еремин Е. А. Информатика. Углубленный уровень. 11 класс. Профильный уровень. В 2-х частях –  М.: Бином. Лаборатория знаний, 2015.</w:t>
            </w:r>
          </w:p>
        </w:tc>
      </w:tr>
      <w:tr w:rsidR="00252114" w:rsidRPr="00252114" w14:paraId="1B75083C" w14:textId="77777777" w:rsidTr="00252114">
        <w:tc>
          <w:tcPr>
            <w:tcW w:w="2235" w:type="dxa"/>
          </w:tcPr>
          <w:p w14:paraId="424EC5B4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63035D56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13208902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6234C041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1CC0761A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1E7F79EC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4ABF6B78" w14:textId="77777777" w:rsidTr="00252114">
        <w:tc>
          <w:tcPr>
            <w:tcW w:w="2235" w:type="dxa"/>
          </w:tcPr>
          <w:p w14:paraId="73C9B3CB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1C037653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4BDF0021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4D1BF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7761AEB8" w14:textId="77777777" w:rsidTr="00252114">
        <w:tc>
          <w:tcPr>
            <w:tcW w:w="2235" w:type="dxa"/>
          </w:tcPr>
          <w:p w14:paraId="2C8AC7B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31B96C2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347378ED" w14:textId="46DAE745" w:rsidR="00645424" w:rsidRDefault="003754DC" w:rsidP="00BA7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3F3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  <w:r w:rsidR="00645424">
              <w:rPr>
                <w:rFonts w:ascii="Times New Roman" w:hAnsi="Times New Roman" w:cs="Times New Roman"/>
                <w:sz w:val="24"/>
                <w:szCs w:val="24"/>
              </w:rPr>
              <w:t xml:space="preserve"> класс – 130 часов (4 часа в неделю)</w:t>
            </w:r>
          </w:p>
          <w:p w14:paraId="21027C27" w14:textId="62F9B27D" w:rsidR="00ED2093" w:rsidRPr="00252114" w:rsidRDefault="00ED2093" w:rsidP="00175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класс – 19</w:t>
            </w:r>
            <w:r w:rsidR="008653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 (6 часов в неделю)</w:t>
            </w:r>
          </w:p>
        </w:tc>
      </w:tr>
    </w:tbl>
    <w:p w14:paraId="7978BEC7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3BD4E7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635818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3750B4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200E3E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C5A6F" w14:textId="77777777" w:rsidR="00E26950" w:rsidRDefault="00E26950" w:rsidP="00B109E5">
      <w:pPr>
        <w:spacing w:after="0" w:line="240" w:lineRule="auto"/>
      </w:pPr>
      <w:r>
        <w:separator/>
      </w:r>
    </w:p>
  </w:endnote>
  <w:endnote w:type="continuationSeparator" w:id="0">
    <w:p w14:paraId="6C0D43DE" w14:textId="77777777" w:rsidR="00E26950" w:rsidRDefault="00E26950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0148B" w14:textId="77777777" w:rsidR="00E26950" w:rsidRDefault="00E26950" w:rsidP="00B109E5">
      <w:pPr>
        <w:spacing w:after="0" w:line="240" w:lineRule="auto"/>
      </w:pPr>
      <w:r>
        <w:separator/>
      </w:r>
    </w:p>
  </w:footnote>
  <w:footnote w:type="continuationSeparator" w:id="0">
    <w:p w14:paraId="1BEB3FAD" w14:textId="77777777" w:rsidR="00E26950" w:rsidRDefault="00E26950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9070C"/>
    <w:rsid w:val="000C347D"/>
    <w:rsid w:val="00145269"/>
    <w:rsid w:val="0017527C"/>
    <w:rsid w:val="002135B4"/>
    <w:rsid w:val="00244E23"/>
    <w:rsid w:val="00252114"/>
    <w:rsid w:val="002A567E"/>
    <w:rsid w:val="002B1309"/>
    <w:rsid w:val="00355D84"/>
    <w:rsid w:val="003754DC"/>
    <w:rsid w:val="003D0569"/>
    <w:rsid w:val="00415B62"/>
    <w:rsid w:val="004307DB"/>
    <w:rsid w:val="00453F25"/>
    <w:rsid w:val="00485121"/>
    <w:rsid w:val="00501FE0"/>
    <w:rsid w:val="005109D6"/>
    <w:rsid w:val="00545E90"/>
    <w:rsid w:val="00645424"/>
    <w:rsid w:val="006B365D"/>
    <w:rsid w:val="006F4EA3"/>
    <w:rsid w:val="006F7881"/>
    <w:rsid w:val="007322A2"/>
    <w:rsid w:val="008464AB"/>
    <w:rsid w:val="00862A3A"/>
    <w:rsid w:val="008653F3"/>
    <w:rsid w:val="008932DA"/>
    <w:rsid w:val="008D2765"/>
    <w:rsid w:val="0090252C"/>
    <w:rsid w:val="009121BA"/>
    <w:rsid w:val="009134CE"/>
    <w:rsid w:val="0092081E"/>
    <w:rsid w:val="00952D39"/>
    <w:rsid w:val="00A87998"/>
    <w:rsid w:val="00B109E5"/>
    <w:rsid w:val="00B11CBF"/>
    <w:rsid w:val="00B43812"/>
    <w:rsid w:val="00B672F1"/>
    <w:rsid w:val="00BA784C"/>
    <w:rsid w:val="00BE2EE8"/>
    <w:rsid w:val="00BE6D47"/>
    <w:rsid w:val="00C25692"/>
    <w:rsid w:val="00CD6561"/>
    <w:rsid w:val="00CF7E26"/>
    <w:rsid w:val="00D37A15"/>
    <w:rsid w:val="00DA44DE"/>
    <w:rsid w:val="00DC3001"/>
    <w:rsid w:val="00DF5594"/>
    <w:rsid w:val="00E26950"/>
    <w:rsid w:val="00ED2093"/>
    <w:rsid w:val="00F270BD"/>
    <w:rsid w:val="00F7020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D933"/>
  <w15:docId w15:val="{39B04D1F-099C-46BF-8665-C8F4407E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F70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0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0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26</cp:revision>
  <cp:lastPrinted>2016-10-11T02:02:00Z</cp:lastPrinted>
  <dcterms:created xsi:type="dcterms:W3CDTF">2016-02-13T02:02:00Z</dcterms:created>
  <dcterms:modified xsi:type="dcterms:W3CDTF">2020-10-07T14:56:00Z</dcterms:modified>
</cp:coreProperties>
</file>